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80B6" w14:textId="77777777" w:rsidR="00972B60" w:rsidRPr="00C43234" w:rsidRDefault="00972B60" w:rsidP="00972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0440367"/>
      <w:r w:rsidRPr="00C43234">
        <w:rPr>
          <w:rFonts w:ascii="Times New Roman" w:eastAsia="Times New Roman" w:hAnsi="Times New Roman" w:cs="Times New Roman"/>
          <w:b/>
          <w:sz w:val="24"/>
          <w:szCs w:val="24"/>
        </w:rPr>
        <w:t>MAR ATHANASIUS COLLEGE (AUTONOMOUS), KOTHAMANGALAM</w:t>
      </w:r>
    </w:p>
    <w:p w14:paraId="5D5446C9" w14:textId="00DC6E54" w:rsidR="003A061C" w:rsidRPr="0064609D" w:rsidRDefault="003A061C" w:rsidP="00972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46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DEPARTMENT OF B</w:t>
      </w:r>
      <w:r w:rsidR="0064609D" w:rsidRPr="00646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IOLOGY</w:t>
      </w:r>
    </w:p>
    <w:p w14:paraId="6FB20229" w14:textId="3B3EDDC4" w:rsidR="00972B60" w:rsidRDefault="00972B60" w:rsidP="00972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234">
        <w:rPr>
          <w:rFonts w:ascii="Times New Roman" w:eastAsia="Times New Roman" w:hAnsi="Times New Roman" w:cs="Times New Roman"/>
          <w:b/>
          <w:sz w:val="24"/>
          <w:szCs w:val="24"/>
        </w:rPr>
        <w:t>Members of the Board of Studies</w:t>
      </w:r>
      <w:r w:rsidR="003A06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4F75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0872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0"/>
      <w:r w:rsidR="00234F75">
        <w:rPr>
          <w:rFonts w:ascii="Times New Roman" w:eastAsia="Times New Roman" w:hAnsi="Times New Roman" w:cs="Times New Roman"/>
          <w:b/>
          <w:sz w:val="24"/>
          <w:szCs w:val="24"/>
        </w:rPr>
        <w:t>Integrated MSc Programme in Basic Sciences-Biology</w:t>
      </w:r>
    </w:p>
    <w:p w14:paraId="46E01D92" w14:textId="2BAB15F5" w:rsidR="0057616D" w:rsidRPr="00C43234" w:rsidRDefault="0057616D" w:rsidP="00972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 Approval of Academic Council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386"/>
      </w:tblGrid>
      <w:tr w:rsidR="00972B60" w:rsidRPr="00C43234" w14:paraId="21856A8F" w14:textId="77777777" w:rsidTr="008E5CD3">
        <w:tc>
          <w:tcPr>
            <w:tcW w:w="3402" w:type="dxa"/>
            <w:vAlign w:val="center"/>
          </w:tcPr>
          <w:p w14:paraId="1B09CC24" w14:textId="77777777" w:rsidR="00972B60" w:rsidRPr="00C43234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Chairperson</w:t>
            </w:r>
          </w:p>
        </w:tc>
        <w:tc>
          <w:tcPr>
            <w:tcW w:w="5386" w:type="dxa"/>
            <w:vAlign w:val="center"/>
          </w:tcPr>
          <w:p w14:paraId="61E9549F" w14:textId="48D5573E" w:rsidR="00972B60" w:rsidRPr="00C43234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23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Selven S</w:t>
            </w:r>
          </w:p>
          <w:p w14:paraId="4F6045E8" w14:textId="7E320670" w:rsidR="00972B60" w:rsidRPr="00C43234" w:rsidRDefault="003A061C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</w:t>
            </w:r>
            <w:r w:rsidR="00972B60"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Professor and Head</w:t>
            </w:r>
          </w:p>
          <w:p w14:paraId="3B66AF92" w14:textId="3D09D629" w:rsidR="00972B60" w:rsidRPr="00C43234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</w:t>
            </w:r>
            <w:r w:rsidR="00234F75">
              <w:rPr>
                <w:rFonts w:ascii="Times New Roman" w:eastAsia="Times New Roman" w:hAnsi="Times New Roman" w:cs="Times New Roman"/>
                <w:sz w:val="24"/>
                <w:szCs w:val="24"/>
              </w:rPr>
              <w:t>Zoo</w:t>
            </w:r>
            <w:r w:rsidR="00365D2F">
              <w:rPr>
                <w:rFonts w:ascii="Times New Roman" w:eastAsia="Times New Roman" w:hAnsi="Times New Roman" w:cs="Times New Roman"/>
                <w:sz w:val="24"/>
                <w:szCs w:val="24"/>
              </w:rPr>
              <w:t>logy</w:t>
            </w: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85F4F7" w14:textId="77777777" w:rsidR="00972B60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 Athanasius College (Autonomous), Kothamangalam. </w:t>
            </w:r>
          </w:p>
          <w:p w14:paraId="6D6A4928" w14:textId="601C4922" w:rsidR="00365D2F" w:rsidRPr="000D166D" w:rsidRDefault="000D166D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Email</w:t>
            </w:r>
            <w:r w:rsidRPr="000D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D23677" w:rsidRPr="000D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selvens@macollege.in</w:t>
            </w:r>
            <w:proofErr w:type="spellEnd"/>
          </w:p>
        </w:tc>
      </w:tr>
      <w:tr w:rsidR="008C50F4" w:rsidRPr="008C50F4" w14:paraId="59021E81" w14:textId="77777777" w:rsidTr="008E5CD3">
        <w:tc>
          <w:tcPr>
            <w:tcW w:w="3402" w:type="dxa"/>
            <w:vMerge w:val="restart"/>
            <w:vAlign w:val="center"/>
          </w:tcPr>
          <w:p w14:paraId="1655C080" w14:textId="77777777" w:rsidR="004D62B5" w:rsidRPr="008C50F4" w:rsidRDefault="004D62B5" w:rsidP="004D6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Experts (2) (Outside University)</w:t>
            </w:r>
          </w:p>
        </w:tc>
        <w:tc>
          <w:tcPr>
            <w:tcW w:w="5386" w:type="dxa"/>
            <w:vAlign w:val="center"/>
          </w:tcPr>
          <w:p w14:paraId="785DA662" w14:textId="77777777" w:rsidR="00234F75" w:rsidRPr="00234F75" w:rsidRDefault="004D62B5" w:rsidP="00234F75">
            <w:pPr>
              <w:spacing w:after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C5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234F75" w:rsidRPr="00234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Jos T. </w:t>
            </w:r>
            <w:proofErr w:type="spellStart"/>
            <w:r w:rsidR="00234F75" w:rsidRPr="00234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Puthur</w:t>
            </w:r>
            <w:proofErr w:type="spellEnd"/>
            <w:r w:rsidR="00234F75" w:rsidRPr="0023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C4EF58" w14:textId="77777777" w:rsidR="00234F75" w:rsidRPr="00234F75" w:rsidRDefault="00234F75" w:rsidP="00234F75">
            <w:pPr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34F75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  <w:p w14:paraId="0D1ED29F" w14:textId="77777777" w:rsidR="00234F75" w:rsidRPr="00234F75" w:rsidRDefault="00234F75" w:rsidP="00234F75">
            <w:pPr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34F75">
              <w:rPr>
                <w:rFonts w:ascii="Times New Roman" w:hAnsi="Times New Roman" w:cs="Times New Roman"/>
                <w:sz w:val="24"/>
                <w:szCs w:val="24"/>
              </w:rPr>
              <w:t xml:space="preserve">Department of Botany </w:t>
            </w:r>
          </w:p>
          <w:p w14:paraId="7282D475" w14:textId="77777777" w:rsidR="00234F75" w:rsidRPr="00234F75" w:rsidRDefault="00234F75" w:rsidP="00234F75">
            <w:pPr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34F75">
              <w:rPr>
                <w:rFonts w:ascii="Times New Roman" w:hAnsi="Times New Roman" w:cs="Times New Roman"/>
                <w:sz w:val="24"/>
                <w:szCs w:val="24"/>
              </w:rPr>
              <w:t xml:space="preserve">University of Calicut </w:t>
            </w:r>
          </w:p>
          <w:p w14:paraId="201D7D46" w14:textId="77777777" w:rsidR="00234F75" w:rsidRPr="00234F75" w:rsidRDefault="00234F75" w:rsidP="00234F75">
            <w:pPr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34F75">
              <w:rPr>
                <w:rFonts w:ascii="Times New Roman" w:hAnsi="Times New Roman" w:cs="Times New Roman"/>
                <w:sz w:val="24"/>
                <w:szCs w:val="24"/>
              </w:rPr>
              <w:t xml:space="preserve">Calicut University P.O.-673635 </w:t>
            </w:r>
          </w:p>
          <w:p w14:paraId="265BA825" w14:textId="77777777" w:rsidR="00234F75" w:rsidRPr="00234F75" w:rsidRDefault="00234F75" w:rsidP="00234F75">
            <w:pPr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34F75">
              <w:rPr>
                <w:rFonts w:ascii="Times New Roman" w:hAnsi="Times New Roman" w:cs="Times New Roman"/>
                <w:sz w:val="24"/>
                <w:szCs w:val="24"/>
              </w:rPr>
              <w:t>Tel: Mobile: +91-9447507845,</w:t>
            </w:r>
          </w:p>
          <w:p w14:paraId="38E8E0BA" w14:textId="6E0F7D2D" w:rsidR="00A0127A" w:rsidRPr="000D166D" w:rsidRDefault="00234F75" w:rsidP="00B3337B">
            <w:pPr>
              <w:spacing w:after="0"/>
              <w:ind w:left="17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6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0D166D" w:rsidRPr="000D16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0D16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ail:jtputhur@yahoo.com</w:t>
            </w:r>
          </w:p>
        </w:tc>
      </w:tr>
      <w:tr w:rsidR="00972B60" w:rsidRPr="00C43234" w14:paraId="22BFBDE0" w14:textId="77777777" w:rsidTr="008E5CD3">
        <w:tc>
          <w:tcPr>
            <w:tcW w:w="3402" w:type="dxa"/>
            <w:vMerge/>
            <w:vAlign w:val="center"/>
          </w:tcPr>
          <w:p w14:paraId="41591A06" w14:textId="77777777" w:rsidR="00972B60" w:rsidRPr="00C43234" w:rsidRDefault="00972B60" w:rsidP="0090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06BFC5B" w14:textId="77777777" w:rsidR="00234F75" w:rsidRPr="00234F75" w:rsidRDefault="00972B60" w:rsidP="00234F75">
            <w:pPr>
              <w:spacing w:after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34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34F75" w:rsidRPr="00234F7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Dr. T. P. Sajeevan</w:t>
            </w:r>
          </w:p>
          <w:p w14:paraId="1BBEEBF7" w14:textId="6E67F56A" w:rsidR="00234F75" w:rsidRPr="00234F75" w:rsidRDefault="00234F75" w:rsidP="00234F75">
            <w:pPr>
              <w:spacing w:after="0"/>
              <w:ind w:left="177" w:hanging="42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34F7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   Professor Department of Marine Biology, </w:t>
            </w:r>
          </w:p>
          <w:p w14:paraId="49CE0FC7" w14:textId="77777777" w:rsidR="00234F75" w:rsidRPr="00234F75" w:rsidRDefault="00234F75" w:rsidP="00234F75">
            <w:pPr>
              <w:spacing w:after="0"/>
              <w:ind w:left="177" w:hanging="42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34F7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   Microbiology and Biochemistry, </w:t>
            </w:r>
          </w:p>
          <w:p w14:paraId="26BA66AE" w14:textId="53690F7E" w:rsidR="00234F75" w:rsidRPr="00234F75" w:rsidRDefault="00234F75" w:rsidP="00234F75">
            <w:pPr>
              <w:spacing w:after="0"/>
              <w:ind w:left="177" w:hanging="42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34F7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   Cochin University of Science and Technology,</w:t>
            </w:r>
          </w:p>
          <w:p w14:paraId="5801FBA6" w14:textId="77777777" w:rsidR="00234F75" w:rsidRPr="00234F75" w:rsidRDefault="00234F75" w:rsidP="00234F75">
            <w:pPr>
              <w:spacing w:after="0"/>
              <w:ind w:left="177" w:firstLine="107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34F7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Lakeside Campus, </w:t>
            </w:r>
          </w:p>
          <w:p w14:paraId="7E0B5F08" w14:textId="77777777" w:rsidR="000D166D" w:rsidRDefault="00234F75" w:rsidP="00B3337B">
            <w:pPr>
              <w:spacing w:after="0"/>
              <w:ind w:left="177" w:firstLine="107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34F7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Kochi-16</w:t>
            </w:r>
          </w:p>
          <w:p w14:paraId="787E5CEC" w14:textId="0B18182A" w:rsidR="00B66EC7" w:rsidRPr="000D166D" w:rsidRDefault="000D166D" w:rsidP="00B3337B">
            <w:pPr>
              <w:spacing w:after="0"/>
              <w:ind w:left="177" w:firstLine="107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Email</w:t>
            </w:r>
            <w:r w:rsidRPr="000D166D">
              <w:rPr>
                <w:i/>
                <w:iCs/>
              </w:rPr>
              <w:t>:</w:t>
            </w:r>
            <w:hyperlink r:id="rId4" w:history="1">
              <w:r w:rsidRPr="000D166D">
                <w:rPr>
                  <w:rStyle w:val="Hyperlink"/>
                  <w:rFonts w:ascii="Times New Roman" w:eastAsia="Calibri" w:hAnsi="Times New Roman" w:cs="Times New Roman"/>
                  <w:i/>
                  <w:iCs/>
                  <w:kern w:val="2"/>
                  <w:sz w:val="24"/>
                  <w:szCs w:val="24"/>
                  <w14:ligatures w14:val="standardContextual"/>
                </w:rPr>
                <w:t>sajeev@cusat.ac.in</w:t>
              </w:r>
              <w:proofErr w:type="spellEnd"/>
            </w:hyperlink>
          </w:p>
        </w:tc>
      </w:tr>
      <w:tr w:rsidR="0008729F" w:rsidRPr="0008729F" w14:paraId="232E18C2" w14:textId="77777777" w:rsidTr="002A65FF">
        <w:trPr>
          <w:trHeight w:val="1457"/>
        </w:trPr>
        <w:tc>
          <w:tcPr>
            <w:tcW w:w="3402" w:type="dxa"/>
            <w:vAlign w:val="center"/>
          </w:tcPr>
          <w:p w14:paraId="364D71A8" w14:textId="0BC540BA" w:rsidR="00972B60" w:rsidRPr="0008729F" w:rsidRDefault="00972B60" w:rsidP="00C01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8729F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One Expert - nominated by VC</w:t>
            </w:r>
            <w:r w:rsidR="00C01C4D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 xml:space="preserve">, </w:t>
            </w:r>
            <w:r w:rsidRPr="0008729F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(M. G. University)</w:t>
            </w:r>
          </w:p>
        </w:tc>
        <w:tc>
          <w:tcPr>
            <w:tcW w:w="5386" w:type="dxa"/>
            <w:vAlign w:val="center"/>
          </w:tcPr>
          <w:p w14:paraId="1138D74E" w14:textId="77777777" w:rsidR="00972B60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7920EBB2" w14:textId="77777777" w:rsidR="004D62B5" w:rsidRDefault="004D62B5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6525CC54" w14:textId="77777777" w:rsidR="004D62B5" w:rsidRDefault="004D62B5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1A2F3F79" w14:textId="77777777" w:rsidR="0057616D" w:rsidRDefault="0057616D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7A17512A" w14:textId="77777777" w:rsidR="0057616D" w:rsidRDefault="0057616D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16CE57C7" w14:textId="77777777" w:rsidR="00B3337B" w:rsidRDefault="00B3337B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710DD1EF" w14:textId="77777777" w:rsidR="00B3337B" w:rsidRDefault="00B3337B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37A08254" w14:textId="77777777" w:rsidR="00B3337B" w:rsidRDefault="00B3337B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0C4A8DC9" w14:textId="4BB44FE6" w:rsidR="009008F3" w:rsidRPr="0008729F" w:rsidRDefault="009008F3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972B60" w:rsidRPr="00C43234" w14:paraId="6E99DF36" w14:textId="77777777" w:rsidTr="008E5CD3">
        <w:tc>
          <w:tcPr>
            <w:tcW w:w="3402" w:type="dxa"/>
            <w:vAlign w:val="center"/>
          </w:tcPr>
          <w:p w14:paraId="3A78A1EB" w14:textId="77777777" w:rsidR="00972B60" w:rsidRPr="00C43234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Member from Industry</w:t>
            </w:r>
          </w:p>
        </w:tc>
        <w:tc>
          <w:tcPr>
            <w:tcW w:w="5386" w:type="dxa"/>
            <w:vAlign w:val="center"/>
          </w:tcPr>
          <w:p w14:paraId="4ED9F177" w14:textId="77777777" w:rsidR="00234F75" w:rsidRPr="00234F75" w:rsidRDefault="00234F75" w:rsidP="0023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Beena PS</w:t>
            </w:r>
          </w:p>
          <w:p w14:paraId="1A1139D3" w14:textId="77777777" w:rsidR="00234F75" w:rsidRPr="00234F75" w:rsidRDefault="00234F75" w:rsidP="0023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Director, </w:t>
            </w:r>
          </w:p>
          <w:p w14:paraId="21E41418" w14:textId="4BF85A53" w:rsidR="00234F75" w:rsidRPr="00234F75" w:rsidRDefault="00234F75" w:rsidP="0023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F75">
              <w:rPr>
                <w:rFonts w:ascii="Times New Roman" w:eastAsia="Times New Roman" w:hAnsi="Times New Roman" w:cs="Times New Roman"/>
                <w:sz w:val="24"/>
                <w:szCs w:val="24"/>
              </w:rPr>
              <w:t>Omics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 </w:t>
            </w:r>
            <w:proofErr w:type="spellStart"/>
            <w:r w:rsidRPr="00234F75">
              <w:rPr>
                <w:rFonts w:ascii="Times New Roman" w:eastAsia="Times New Roman" w:hAnsi="Times New Roman" w:cs="Times New Roman"/>
                <w:sz w:val="24"/>
                <w:szCs w:val="24"/>
              </w:rPr>
              <w:t>LifeSciences</w:t>
            </w:r>
            <w:proofErr w:type="spellEnd"/>
            <w:r w:rsidRPr="0023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Pvt Ltd</w:t>
            </w:r>
          </w:p>
          <w:p w14:paraId="45E39849" w14:textId="77777777" w:rsidR="00234F75" w:rsidRPr="00234F75" w:rsidRDefault="00234F75" w:rsidP="0023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Plot No. 32E, </w:t>
            </w:r>
            <w:proofErr w:type="spellStart"/>
            <w:r w:rsidRPr="00234F75">
              <w:rPr>
                <w:rFonts w:ascii="Times New Roman" w:eastAsia="Times New Roman" w:hAnsi="Times New Roman" w:cs="Times New Roman"/>
                <w:sz w:val="24"/>
                <w:szCs w:val="24"/>
              </w:rPr>
              <w:t>Kinfra</w:t>
            </w:r>
            <w:proofErr w:type="spellEnd"/>
            <w:r w:rsidRPr="0023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Hitech Park, </w:t>
            </w:r>
          </w:p>
          <w:p w14:paraId="0772FB55" w14:textId="77777777" w:rsidR="00A0127A" w:rsidRDefault="00234F75" w:rsidP="0023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F75">
              <w:rPr>
                <w:rFonts w:ascii="Times New Roman" w:eastAsia="Times New Roman" w:hAnsi="Times New Roman" w:cs="Times New Roman"/>
                <w:sz w:val="24"/>
                <w:szCs w:val="24"/>
              </w:rPr>
              <w:t>Kalamassery</w:t>
            </w:r>
            <w:proofErr w:type="spellEnd"/>
            <w:r w:rsidRPr="00234F75">
              <w:rPr>
                <w:rFonts w:ascii="Times New Roman" w:eastAsia="Times New Roman" w:hAnsi="Times New Roman" w:cs="Times New Roman"/>
                <w:sz w:val="24"/>
                <w:szCs w:val="24"/>
              </w:rPr>
              <w:t>, Ernakulam 683503</w:t>
            </w:r>
            <w:r w:rsidR="00A01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FD32FD" w14:textId="299927C9" w:rsidR="002A65FF" w:rsidRPr="000D166D" w:rsidRDefault="000D166D" w:rsidP="0023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Email</w:t>
            </w:r>
            <w:r w:rsidRPr="000D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2A65FF" w:rsidRPr="000D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beenaps@omicsgen.com</w:t>
            </w:r>
          </w:p>
        </w:tc>
      </w:tr>
      <w:tr w:rsidR="00972B60" w:rsidRPr="00C43234" w14:paraId="2B0DE313" w14:textId="77777777" w:rsidTr="008E5CD3">
        <w:trPr>
          <w:trHeight w:val="1631"/>
        </w:trPr>
        <w:tc>
          <w:tcPr>
            <w:tcW w:w="3402" w:type="dxa"/>
            <w:vAlign w:val="center"/>
          </w:tcPr>
          <w:p w14:paraId="20150983" w14:textId="77777777" w:rsidR="00972B60" w:rsidRPr="00C43234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Meritorious Alumnus</w:t>
            </w:r>
          </w:p>
        </w:tc>
        <w:tc>
          <w:tcPr>
            <w:tcW w:w="5386" w:type="dxa"/>
            <w:vAlign w:val="center"/>
          </w:tcPr>
          <w:p w14:paraId="621AB9D5" w14:textId="77777777" w:rsidR="00972B60" w:rsidRPr="00C43234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Giby</w:t>
            </w:r>
            <w:proofErr w:type="spellEnd"/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Kuriakose</w:t>
            </w:r>
          </w:p>
          <w:p w14:paraId="36581904" w14:textId="78FA474A" w:rsidR="00972B60" w:rsidRPr="00C43234" w:rsidRDefault="00B66EC7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</w:t>
            </w:r>
            <w:r w:rsidR="00972B60"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Professor,</w:t>
            </w:r>
          </w:p>
          <w:p w14:paraId="2B8D2718" w14:textId="77777777" w:rsidR="009008F3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Botany,</w:t>
            </w:r>
            <w:r w:rsidR="00900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79243D" w14:textId="77777777" w:rsidR="009008F3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Sacred Heart College (Autonomous), </w:t>
            </w:r>
          </w:p>
          <w:p w14:paraId="40330E3E" w14:textId="61217B04" w:rsidR="00972B60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Thevara</w:t>
            </w:r>
            <w:proofErr w:type="spellEnd"/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, Kochi.</w:t>
            </w:r>
          </w:p>
          <w:p w14:paraId="490DA208" w14:textId="171FAAED" w:rsidR="00B3337B" w:rsidRPr="000D166D" w:rsidRDefault="000D166D" w:rsidP="00B53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Email</w:t>
            </w:r>
            <w:r w:rsidRPr="000D166D">
              <w:rPr>
                <w:i/>
                <w:iCs/>
              </w:rPr>
              <w:t xml:space="preserve">: </w:t>
            </w:r>
            <w:hyperlink r:id="rId5" w:history="1">
              <w:r w:rsidRPr="000D166D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giby.kuriakose@shcollege.ac.in</w:t>
              </w:r>
            </w:hyperlink>
            <w:r w:rsidR="00B538F0" w:rsidRPr="000D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A65FF" w:rsidRPr="00C43234" w14:paraId="74801A52" w14:textId="77777777" w:rsidTr="00234F75">
        <w:trPr>
          <w:trHeight w:val="164"/>
        </w:trPr>
        <w:tc>
          <w:tcPr>
            <w:tcW w:w="3402" w:type="dxa"/>
            <w:vMerge w:val="restart"/>
            <w:vAlign w:val="center"/>
          </w:tcPr>
          <w:p w14:paraId="14B76348" w14:textId="0EA902F0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Other Members of the Department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68E59481" w14:textId="68CAC090" w:rsidR="002A65FF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1.Dr. Aby P Varghese</w:t>
            </w:r>
          </w:p>
          <w:p w14:paraId="656935E6" w14:textId="32C82265" w:rsidR="002A65FF" w:rsidRPr="00C43234" w:rsidRDefault="002A65FF" w:rsidP="00365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</w:t>
            </w: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Professor </w:t>
            </w:r>
          </w:p>
          <w:p w14:paraId="10459D43" w14:textId="77777777" w:rsidR="002A65FF" w:rsidRPr="00C43234" w:rsidRDefault="002A65FF" w:rsidP="00365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Zoology</w:t>
            </w: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6875E8" w14:textId="581AD99B" w:rsidR="002A65FF" w:rsidRPr="00982F48" w:rsidRDefault="002A65FF" w:rsidP="00365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Mar Athanasius College (Autonomous), Kothamangalam</w:t>
            </w:r>
          </w:p>
        </w:tc>
      </w:tr>
      <w:tr w:rsidR="002A65FF" w:rsidRPr="00C43234" w14:paraId="3033D924" w14:textId="77777777" w:rsidTr="00234F75">
        <w:trPr>
          <w:trHeight w:val="109"/>
        </w:trPr>
        <w:tc>
          <w:tcPr>
            <w:tcW w:w="3402" w:type="dxa"/>
            <w:vMerge/>
            <w:vAlign w:val="center"/>
          </w:tcPr>
          <w:p w14:paraId="7C7CC20B" w14:textId="2B30EAB6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6A9DCF78" w14:textId="6696353C" w:rsidR="002A65FF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2.Dr. Binitha R N</w:t>
            </w:r>
          </w:p>
          <w:p w14:paraId="1A1AB62D" w14:textId="0DCBA734" w:rsidR="002A65FF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  <w:p w14:paraId="317A9A28" w14:textId="77777777" w:rsidR="002A65FF" w:rsidRPr="00C43234" w:rsidRDefault="002A65FF" w:rsidP="00365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Zoology</w:t>
            </w: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2D0C0B" w14:textId="191AEB8C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Mar Athanasius College (Autonomous), Kothamangalam</w:t>
            </w:r>
          </w:p>
        </w:tc>
      </w:tr>
      <w:tr w:rsidR="002A65FF" w:rsidRPr="00C43234" w14:paraId="234B474C" w14:textId="77777777" w:rsidTr="008E5CD3">
        <w:tc>
          <w:tcPr>
            <w:tcW w:w="3402" w:type="dxa"/>
            <w:vMerge/>
            <w:vAlign w:val="center"/>
          </w:tcPr>
          <w:p w14:paraId="1EFFC0AE" w14:textId="77777777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9EB6EC2" w14:textId="51E8585C" w:rsidR="002A65FF" w:rsidRPr="00C43234" w:rsidRDefault="002A65FF" w:rsidP="00D23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Thomas T</w:t>
            </w:r>
          </w:p>
          <w:p w14:paraId="7804CC49" w14:textId="44173847" w:rsidR="002A65FF" w:rsidRPr="00C43234" w:rsidRDefault="002A65FF" w:rsidP="00D23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 and Head</w:t>
            </w:r>
          </w:p>
          <w:p w14:paraId="6B1DF51E" w14:textId="77777777" w:rsidR="002A65FF" w:rsidRPr="00C43234" w:rsidRDefault="002A65FF" w:rsidP="00D23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Zoology</w:t>
            </w: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516F9D" w14:textId="77777777" w:rsidR="002A65FF" w:rsidRDefault="002A65FF" w:rsidP="00D23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 Athanasius College (Autonomous), Kothamangalam. </w:t>
            </w:r>
          </w:p>
          <w:p w14:paraId="548F94C6" w14:textId="42DC3F9A" w:rsidR="002A65FF" w:rsidRPr="00982F48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5FF" w:rsidRPr="00C43234" w14:paraId="67EE0969" w14:textId="77777777" w:rsidTr="008E5CD3">
        <w:tc>
          <w:tcPr>
            <w:tcW w:w="3402" w:type="dxa"/>
            <w:vMerge/>
            <w:vAlign w:val="center"/>
          </w:tcPr>
          <w:p w14:paraId="4ECD2565" w14:textId="29ABD3C3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F207733" w14:textId="687AC996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Dr. Aji Abraham</w:t>
            </w:r>
          </w:p>
          <w:p w14:paraId="0B899B66" w14:textId="77777777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Professor,</w:t>
            </w:r>
          </w:p>
          <w:p w14:paraId="391B508D" w14:textId="77777777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Mar Athanasius College (Autonomous), Kothamangalam.</w:t>
            </w:r>
          </w:p>
        </w:tc>
      </w:tr>
      <w:tr w:rsidR="002A65FF" w:rsidRPr="00C43234" w14:paraId="40F232F3" w14:textId="77777777" w:rsidTr="008E5CD3">
        <w:tc>
          <w:tcPr>
            <w:tcW w:w="3402" w:type="dxa"/>
            <w:vMerge/>
            <w:vAlign w:val="center"/>
          </w:tcPr>
          <w:p w14:paraId="31EBF955" w14:textId="77777777" w:rsidR="002A65FF" w:rsidRPr="00C43234" w:rsidRDefault="002A65FF" w:rsidP="0090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4C8F2D7" w14:textId="1B09C601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Ms. Meril Sara Kurian</w:t>
            </w:r>
          </w:p>
          <w:p w14:paraId="6C190E73" w14:textId="77777777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Professor,</w:t>
            </w:r>
          </w:p>
          <w:p w14:paraId="184C44A5" w14:textId="77777777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Mar Athanasius College (Autonomous), Kothamangalam.</w:t>
            </w:r>
          </w:p>
        </w:tc>
      </w:tr>
      <w:tr w:rsidR="002A65FF" w:rsidRPr="00C43234" w14:paraId="5D42A12B" w14:textId="77777777" w:rsidTr="008E5CD3">
        <w:tc>
          <w:tcPr>
            <w:tcW w:w="3402" w:type="dxa"/>
            <w:vMerge/>
            <w:vAlign w:val="center"/>
          </w:tcPr>
          <w:p w14:paraId="26997948" w14:textId="77777777" w:rsidR="002A65FF" w:rsidRPr="00C43234" w:rsidRDefault="002A65FF" w:rsidP="0090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8CE934C" w14:textId="070D050F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Dr. Sarath G Nair</w:t>
            </w:r>
          </w:p>
          <w:p w14:paraId="57F5CA23" w14:textId="77777777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Professor,</w:t>
            </w:r>
          </w:p>
          <w:p w14:paraId="0B588067" w14:textId="77777777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Mar Athanasius College (Autonomous), Kothamangalam.</w:t>
            </w:r>
          </w:p>
        </w:tc>
      </w:tr>
      <w:tr w:rsidR="002A65FF" w:rsidRPr="00C43234" w14:paraId="7F22EC28" w14:textId="77777777" w:rsidTr="00D3073E">
        <w:trPr>
          <w:trHeight w:val="1303"/>
        </w:trPr>
        <w:tc>
          <w:tcPr>
            <w:tcW w:w="3402" w:type="dxa"/>
            <w:vMerge/>
            <w:vAlign w:val="center"/>
          </w:tcPr>
          <w:p w14:paraId="602DDFD6" w14:textId="77777777" w:rsidR="002A65FF" w:rsidRPr="00C43234" w:rsidRDefault="002A65FF" w:rsidP="0090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5AF10030" w14:textId="0A76B5A0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Dr. Jayalakshmi P. S.</w:t>
            </w:r>
          </w:p>
          <w:p w14:paraId="6AA11D68" w14:textId="77777777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Professor,</w:t>
            </w:r>
          </w:p>
          <w:p w14:paraId="41F2152B" w14:textId="77777777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Mar Athanasius College (Autonomous), Kothamangalam</w:t>
            </w:r>
          </w:p>
        </w:tc>
      </w:tr>
      <w:tr w:rsidR="002A65FF" w:rsidRPr="00C43234" w14:paraId="37D464DD" w14:textId="77777777" w:rsidTr="00982F48">
        <w:trPr>
          <w:trHeight w:val="1239"/>
        </w:trPr>
        <w:tc>
          <w:tcPr>
            <w:tcW w:w="3402" w:type="dxa"/>
            <w:vMerge/>
            <w:vAlign w:val="center"/>
          </w:tcPr>
          <w:p w14:paraId="79CABD0E" w14:textId="77777777" w:rsidR="002A65FF" w:rsidRPr="00C43234" w:rsidRDefault="002A65FF" w:rsidP="0090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1C3AC1B" w14:textId="4D984B86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Dr. Akhila Sen</w:t>
            </w:r>
          </w:p>
          <w:p w14:paraId="7AAE88E8" w14:textId="77777777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Professor,</w:t>
            </w:r>
          </w:p>
          <w:p w14:paraId="14C72B4A" w14:textId="77777777" w:rsidR="002A65FF" w:rsidRPr="00C43234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Mar Athanasius College (Autonomous), Kothamangalam</w:t>
            </w:r>
          </w:p>
        </w:tc>
      </w:tr>
      <w:tr w:rsidR="00972B60" w:rsidRPr="00C43234" w14:paraId="52BCCB6A" w14:textId="77777777" w:rsidTr="008E5CD3">
        <w:tc>
          <w:tcPr>
            <w:tcW w:w="3402" w:type="dxa"/>
            <w:vAlign w:val="center"/>
          </w:tcPr>
          <w:p w14:paraId="691B08F6" w14:textId="77777777" w:rsidR="00972B60" w:rsidRPr="00C43234" w:rsidRDefault="00972B60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Invitees if any</w:t>
            </w:r>
          </w:p>
        </w:tc>
        <w:tc>
          <w:tcPr>
            <w:tcW w:w="5386" w:type="dxa"/>
            <w:vAlign w:val="center"/>
          </w:tcPr>
          <w:p w14:paraId="6BAD4501" w14:textId="4C5D2B5D" w:rsid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Dr. Dinakar </w:t>
            </w:r>
            <w:proofErr w:type="spellStart"/>
            <w:r w:rsidRPr="002A6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Challabathula</w:t>
            </w:r>
            <w:proofErr w:type="spellEnd"/>
          </w:p>
          <w:p w14:paraId="40EEF00C" w14:textId="3DA3AD7D" w:rsidR="000D166D" w:rsidRPr="000D166D" w:rsidRDefault="000D166D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Assistant Professor </w:t>
            </w:r>
          </w:p>
          <w:p w14:paraId="713D1A6A" w14:textId="77777777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Biotechnology </w:t>
            </w:r>
          </w:p>
          <w:p w14:paraId="502B59CE" w14:textId="77777777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sz w:val="24"/>
                <w:szCs w:val="24"/>
              </w:rPr>
              <w:t>School of Integrative Biology</w:t>
            </w:r>
          </w:p>
          <w:p w14:paraId="59536EFE" w14:textId="5C5BF828" w:rsidR="000D166D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sz w:val="24"/>
                <w:szCs w:val="24"/>
              </w:rPr>
              <w:t>Central University of Tamil Nadu</w:t>
            </w:r>
          </w:p>
          <w:p w14:paraId="2A211312" w14:textId="09A7EF12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5FF">
              <w:rPr>
                <w:rFonts w:ascii="Times New Roman" w:eastAsia="Times New Roman" w:hAnsi="Times New Roman" w:cs="Times New Roman"/>
                <w:sz w:val="24"/>
                <w:szCs w:val="24"/>
              </w:rPr>
              <w:t>Thiruvarur</w:t>
            </w:r>
            <w:proofErr w:type="spellEnd"/>
            <w:r w:rsidR="000D1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6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Tamil Nadu, 610 005 </w:t>
            </w:r>
          </w:p>
          <w:p w14:paraId="4D33AE91" w14:textId="5E4A55FC" w:rsidR="00972B60" w:rsidRPr="000D166D" w:rsidRDefault="000D166D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Email</w:t>
            </w:r>
            <w:r w:rsidRPr="000D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2A65FF" w:rsidRPr="000D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dinakarc@cutn.ac.in</w:t>
            </w:r>
            <w:proofErr w:type="spellEnd"/>
          </w:p>
        </w:tc>
      </w:tr>
    </w:tbl>
    <w:p w14:paraId="2FD47A13" w14:textId="77777777" w:rsidR="00972B60" w:rsidRDefault="00972B60"/>
    <w:p w14:paraId="7B987BA8" w14:textId="2555771F" w:rsidR="003A061C" w:rsidRPr="00C43234" w:rsidRDefault="003A061C" w:rsidP="0064609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 w:rsidRPr="00C432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MAR ATHANASIUS COLLEGE (AUTONOMOUS), KOTHAMANGALAM</w:t>
      </w:r>
    </w:p>
    <w:p w14:paraId="23CCE4C7" w14:textId="246CF71F" w:rsidR="003A061C" w:rsidRPr="0064609D" w:rsidRDefault="003A061C" w:rsidP="003A06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46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DEPARTMENT OF </w:t>
      </w:r>
      <w:r w:rsidR="0064609D" w:rsidRPr="006460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BIOLOGY</w:t>
      </w:r>
    </w:p>
    <w:p w14:paraId="0AFBE9E2" w14:textId="0C9FED8D" w:rsidR="0015686C" w:rsidRDefault="003A061C" w:rsidP="003A06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Panel of Experts </w:t>
      </w:r>
      <w:r w:rsidR="0015686C">
        <w:rPr>
          <w:rFonts w:ascii="Times New Roman" w:eastAsia="Times New Roman" w:hAnsi="Times New Roman" w:cs="Times New Roman"/>
          <w:b/>
          <w:sz w:val="24"/>
          <w:szCs w:val="24"/>
        </w:rPr>
        <w:t xml:space="preserve">for Board of Studies in </w:t>
      </w:r>
      <w:r w:rsidR="0064609D">
        <w:rPr>
          <w:rFonts w:ascii="Times New Roman" w:eastAsia="Times New Roman" w:hAnsi="Times New Roman" w:cs="Times New Roman"/>
          <w:b/>
          <w:sz w:val="24"/>
          <w:szCs w:val="24"/>
        </w:rPr>
        <w:t>Biology</w:t>
      </w:r>
      <w:r w:rsidR="0015686C">
        <w:rPr>
          <w:rFonts w:ascii="Times New Roman" w:eastAsia="Times New Roman" w:hAnsi="Times New Roman" w:cs="Times New Roman"/>
          <w:b/>
          <w:sz w:val="24"/>
          <w:szCs w:val="24"/>
        </w:rPr>
        <w:t xml:space="preserve"> (UG and </w:t>
      </w:r>
      <w:r w:rsidR="0015686C" w:rsidRPr="00C43234">
        <w:rPr>
          <w:rFonts w:ascii="Times New Roman" w:eastAsia="Times New Roman" w:hAnsi="Times New Roman" w:cs="Times New Roman"/>
          <w:b/>
          <w:sz w:val="24"/>
          <w:szCs w:val="24"/>
        </w:rPr>
        <w:t>PG Programme</w:t>
      </w:r>
      <w:r w:rsidR="0015686C">
        <w:rPr>
          <w:rFonts w:ascii="Times New Roman" w:eastAsia="Times New Roman" w:hAnsi="Times New Roman" w:cs="Times New Roman"/>
          <w:b/>
          <w:sz w:val="24"/>
          <w:szCs w:val="24"/>
        </w:rPr>
        <w:t xml:space="preserve"> in Botany)</w:t>
      </w:r>
    </w:p>
    <w:p w14:paraId="560E4DCF" w14:textId="6B91C366" w:rsidR="00825134" w:rsidRDefault="0015686C" w:rsidP="003A06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One member </w:t>
      </w:r>
      <w:r w:rsidR="003A061C">
        <w:rPr>
          <w:rFonts w:ascii="Times New Roman" w:eastAsia="Times New Roman" w:hAnsi="Times New Roman" w:cs="Times New Roman"/>
          <w:b/>
          <w:sz w:val="24"/>
          <w:szCs w:val="24"/>
        </w:rPr>
        <w:t>to be nominated by VC</w:t>
      </w:r>
      <w:r w:rsidR="0057616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25134">
        <w:rPr>
          <w:rFonts w:ascii="Times New Roman" w:eastAsia="Times New Roman" w:hAnsi="Times New Roman" w:cs="Times New Roman"/>
          <w:b/>
          <w:sz w:val="24"/>
          <w:szCs w:val="24"/>
        </w:rPr>
        <w:t xml:space="preserve"> Mahatma Gandhi University </w:t>
      </w:r>
    </w:p>
    <w:p w14:paraId="67FF6BE2" w14:textId="77777777" w:rsidR="00825134" w:rsidRPr="00C43234" w:rsidRDefault="00825134" w:rsidP="003A06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835"/>
        <w:gridCol w:w="5103"/>
      </w:tblGrid>
      <w:tr w:rsidR="00825134" w:rsidRPr="00C43234" w14:paraId="527EC30E" w14:textId="77777777" w:rsidTr="004B2EC7">
        <w:trPr>
          <w:trHeight w:val="350"/>
        </w:trPr>
        <w:tc>
          <w:tcPr>
            <w:tcW w:w="850" w:type="dxa"/>
            <w:vAlign w:val="center"/>
          </w:tcPr>
          <w:p w14:paraId="313AF8F6" w14:textId="4779EF9C" w:rsidR="00825134" w:rsidRPr="00C43234" w:rsidRDefault="00825134" w:rsidP="00982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2835" w:type="dxa"/>
            <w:vAlign w:val="center"/>
          </w:tcPr>
          <w:p w14:paraId="7258E69A" w14:textId="310B4551" w:rsidR="00825134" w:rsidRPr="004B2EC7" w:rsidRDefault="00825134" w:rsidP="00982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E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5103" w:type="dxa"/>
            <w:vAlign w:val="center"/>
          </w:tcPr>
          <w:p w14:paraId="57938C6B" w14:textId="5DFE5F04" w:rsidR="00825134" w:rsidRPr="00C43234" w:rsidRDefault="00825134" w:rsidP="00982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Official Address</w:t>
            </w:r>
          </w:p>
        </w:tc>
      </w:tr>
      <w:tr w:rsidR="00825134" w:rsidRPr="00825134" w14:paraId="0D9F6B14" w14:textId="77777777" w:rsidTr="004B2EC7">
        <w:trPr>
          <w:trHeight w:val="746"/>
        </w:trPr>
        <w:tc>
          <w:tcPr>
            <w:tcW w:w="850" w:type="dxa"/>
            <w:vAlign w:val="center"/>
          </w:tcPr>
          <w:p w14:paraId="14BEA0EC" w14:textId="620199AA" w:rsidR="00825134" w:rsidRPr="00825134" w:rsidRDefault="0015686C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EF150EA" w14:textId="7F8C6AB9" w:rsidR="00825134" w:rsidRPr="004B2EC7" w:rsidRDefault="002A65FF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Kavya Bakka</w:t>
            </w:r>
          </w:p>
        </w:tc>
        <w:tc>
          <w:tcPr>
            <w:tcW w:w="5103" w:type="dxa"/>
            <w:vAlign w:val="center"/>
          </w:tcPr>
          <w:p w14:paraId="223A006C" w14:textId="77777777" w:rsidR="002F4636" w:rsidRDefault="002F4636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Assistant Professor</w:t>
            </w:r>
          </w:p>
          <w:p w14:paraId="717CA65D" w14:textId="2E08C9FF" w:rsidR="000D166D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 of Microbiology</w:t>
            </w:r>
          </w:p>
          <w:p w14:paraId="1A6EB4EF" w14:textId="305C2DF5" w:rsidR="002A65FF" w:rsidRPr="002A65FF" w:rsidRDefault="000D166D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Assistant Professor </w:t>
            </w:r>
            <w:r w:rsidR="002A65FF"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41FEC33" w14:textId="77777777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School of Life Sciences</w:t>
            </w:r>
          </w:p>
          <w:p w14:paraId="7A0ECE96" w14:textId="77777777" w:rsid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Central University of Tamil Nadu,</w:t>
            </w:r>
          </w:p>
          <w:p w14:paraId="77B51CEB" w14:textId="2C880AB0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Thiruvarur</w:t>
            </w:r>
            <w:proofErr w:type="spellEnd"/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610 005 </w:t>
            </w:r>
          </w:p>
          <w:p w14:paraId="3ABA06B0" w14:textId="52F140EB" w:rsidR="006B1C40" w:rsidRPr="000D166D" w:rsidRDefault="000D166D" w:rsidP="0090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Email</w:t>
            </w:r>
            <w:r w:rsidRPr="000D166D">
              <w:rPr>
                <w:i/>
                <w:iCs/>
              </w:rPr>
              <w:t xml:space="preserve">: </w:t>
            </w:r>
            <w:hyperlink r:id="rId6" w:history="1">
              <w:r w:rsidRPr="000D166D">
                <w:rPr>
                  <w:rStyle w:val="Hyperlink"/>
                  <w:rFonts w:ascii="Times New Roman" w:eastAsia="Times New Roman" w:hAnsi="Times New Roman" w:cs="Times New Roman"/>
                  <w:bCs/>
                  <w:i/>
                  <w:iCs/>
                  <w:sz w:val="24"/>
                  <w:szCs w:val="24"/>
                </w:rPr>
                <w:t>kavyabakka@cutn.ac.in</w:t>
              </w:r>
            </w:hyperlink>
          </w:p>
        </w:tc>
      </w:tr>
      <w:tr w:rsidR="00AE6B23" w:rsidRPr="00825134" w14:paraId="4CFD312F" w14:textId="77777777" w:rsidTr="004B2EC7">
        <w:trPr>
          <w:trHeight w:val="746"/>
        </w:trPr>
        <w:tc>
          <w:tcPr>
            <w:tcW w:w="850" w:type="dxa"/>
            <w:vAlign w:val="center"/>
          </w:tcPr>
          <w:p w14:paraId="5CA6E2F9" w14:textId="6F41F5AD" w:rsidR="00AE6B23" w:rsidRDefault="00AE6B23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F162C2F" w14:textId="77777777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Binu Ramachandran</w:t>
            </w:r>
          </w:p>
          <w:p w14:paraId="095E5F46" w14:textId="07CD6E89" w:rsidR="00AE6B23" w:rsidRPr="004B2EC7" w:rsidRDefault="00AE6B23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69480F5" w14:textId="62CF3914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Assistant Professor</w:t>
            </w:r>
          </w:p>
          <w:p w14:paraId="2A2404C8" w14:textId="3DE2DAE9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Department of Zoology</w:t>
            </w:r>
          </w:p>
          <w:p w14:paraId="42D834F6" w14:textId="0F26157A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04E0"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Calicut</w:t>
            </w: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Kerala, India</w:t>
            </w:r>
          </w:p>
          <w:p w14:paraId="0479BABA" w14:textId="167745E0" w:rsidR="00AE6B23" w:rsidRPr="000D166D" w:rsidRDefault="002A65FF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Email:binuramachandran@uoc.ac.in</w:t>
            </w:r>
            <w:proofErr w:type="spellEnd"/>
          </w:p>
        </w:tc>
      </w:tr>
      <w:tr w:rsidR="00AE6B23" w:rsidRPr="00825134" w14:paraId="031AA0FC" w14:textId="77777777" w:rsidTr="004B2EC7">
        <w:trPr>
          <w:trHeight w:val="746"/>
        </w:trPr>
        <w:tc>
          <w:tcPr>
            <w:tcW w:w="850" w:type="dxa"/>
            <w:vAlign w:val="center"/>
          </w:tcPr>
          <w:p w14:paraId="748AED93" w14:textId="1750375E" w:rsidR="00AE6B23" w:rsidRDefault="00AE6B23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0C9173E" w14:textId="72319DA8" w:rsidR="00AE6B23" w:rsidRPr="004B2EC7" w:rsidRDefault="002A65FF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Sreejith. P.</w:t>
            </w:r>
          </w:p>
        </w:tc>
        <w:tc>
          <w:tcPr>
            <w:tcW w:w="5103" w:type="dxa"/>
            <w:vAlign w:val="center"/>
          </w:tcPr>
          <w:p w14:paraId="033ED3B5" w14:textId="77777777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Assistant Professor</w:t>
            </w:r>
          </w:p>
          <w:p w14:paraId="1C4C6DF2" w14:textId="7B230723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Department of Zoology</w:t>
            </w:r>
          </w:p>
          <w:p w14:paraId="3B229051" w14:textId="695CB1F1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University of Kerala </w:t>
            </w:r>
          </w:p>
          <w:p w14:paraId="38075522" w14:textId="2D5BEF42" w:rsidR="002A65FF" w:rsidRPr="002A65FF" w:rsidRDefault="002A65FF" w:rsidP="002A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Thiruvananthapuram-Kerala</w:t>
            </w:r>
          </w:p>
          <w:p w14:paraId="0D8D5C4D" w14:textId="0B3E0883" w:rsidR="00AE6B23" w:rsidRPr="00825134" w:rsidRDefault="002A65FF" w:rsidP="00982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</w:t>
            </w:r>
            <w:r w:rsidR="000D166D"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Email: </w:t>
            </w:r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p.sreejith@gmail.com </w:t>
            </w:r>
          </w:p>
        </w:tc>
      </w:tr>
      <w:tr w:rsidR="00AE6B23" w:rsidRPr="00825134" w14:paraId="261E2E9D" w14:textId="77777777" w:rsidTr="004B2EC7">
        <w:trPr>
          <w:trHeight w:val="746"/>
        </w:trPr>
        <w:tc>
          <w:tcPr>
            <w:tcW w:w="850" w:type="dxa"/>
            <w:vAlign w:val="center"/>
          </w:tcPr>
          <w:p w14:paraId="48D1E006" w14:textId="00B2F89E" w:rsidR="00AE6B23" w:rsidRDefault="00AE6B23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368C1CB9" w14:textId="51FB920C" w:rsidR="00AE6B23" w:rsidRPr="004B2EC7" w:rsidRDefault="00AE6B23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E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Manju C Nair</w:t>
            </w:r>
          </w:p>
        </w:tc>
        <w:tc>
          <w:tcPr>
            <w:tcW w:w="5103" w:type="dxa"/>
            <w:vAlign w:val="center"/>
          </w:tcPr>
          <w:p w14:paraId="1A1DC405" w14:textId="77777777" w:rsidR="00AE6B23" w:rsidRDefault="00AE6B23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6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Associate Professor</w:t>
            </w:r>
          </w:p>
          <w:p w14:paraId="02F5A8A5" w14:textId="77777777" w:rsidR="00AE6B23" w:rsidRPr="00C43234" w:rsidRDefault="00AE6B23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Botany,</w:t>
            </w:r>
          </w:p>
          <w:p w14:paraId="25537798" w14:textId="77777777" w:rsidR="00AE6B23" w:rsidRPr="00C43234" w:rsidRDefault="00AE6B23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of Calicut, </w:t>
            </w:r>
            <w:proofErr w:type="spellStart"/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Thenhipalam</w:t>
            </w:r>
            <w:proofErr w:type="spellEnd"/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C3CFCC" w14:textId="0D6B6545" w:rsidR="00AE6B23" w:rsidRDefault="00AE6B23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234">
              <w:rPr>
                <w:rFonts w:ascii="Times New Roman" w:eastAsia="Times New Roman" w:hAnsi="Times New Roman" w:cs="Times New Roman"/>
                <w:sz w:val="24"/>
                <w:szCs w:val="24"/>
              </w:rPr>
              <w:t>Malappuram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B66EC7">
              <w:rPr>
                <w:rFonts w:ascii="Times New Roman" w:eastAsia="Times New Roman" w:hAnsi="Times New Roman" w:cs="Times New Roman"/>
                <w:sz w:val="24"/>
                <w:szCs w:val="24"/>
              </w:rPr>
              <w:t>673635</w:t>
            </w:r>
            <w:r w:rsidR="00B94876">
              <w:rPr>
                <w:rFonts w:ascii="Times New Roman" w:eastAsia="Times New Roman" w:hAnsi="Times New Roman" w:cs="Times New Roman"/>
                <w:sz w:val="24"/>
                <w:szCs w:val="24"/>
              </w:rPr>
              <w:t>, Kerala</w:t>
            </w:r>
          </w:p>
          <w:p w14:paraId="3836B72E" w14:textId="2603E066" w:rsidR="00AE6B23" w:rsidRPr="000D166D" w:rsidRDefault="000D166D" w:rsidP="00B94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Email:</w:t>
            </w:r>
            <w:hyperlink r:id="rId7" w:history="1">
              <w:r w:rsidRPr="000D166D">
                <w:rPr>
                  <w:rStyle w:val="Hyperlink"/>
                  <w:rFonts w:ascii="Times New Roman" w:eastAsia="Times New Roman" w:hAnsi="Times New Roman" w:cs="Times New Roman"/>
                  <w:bCs/>
                  <w:i/>
                  <w:iCs/>
                  <w:sz w:val="24"/>
                  <w:szCs w:val="24"/>
                </w:rPr>
                <w:t>manjucali@gmail.com</w:t>
              </w:r>
            </w:hyperlink>
            <w:r w:rsidR="00AE6B23" w:rsidRPr="000D166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E6B23" w:rsidRPr="00825134" w14:paraId="2EDD7864" w14:textId="77777777" w:rsidTr="004B2EC7">
        <w:trPr>
          <w:trHeight w:val="746"/>
        </w:trPr>
        <w:tc>
          <w:tcPr>
            <w:tcW w:w="850" w:type="dxa"/>
            <w:vAlign w:val="center"/>
          </w:tcPr>
          <w:p w14:paraId="6DE208B9" w14:textId="100BE00A" w:rsidR="00AE6B23" w:rsidRDefault="00AE6B23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3759B31" w14:textId="4755337E" w:rsidR="00AE6B23" w:rsidRPr="004B2EC7" w:rsidRDefault="0064609D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</w:t>
            </w:r>
            <w:r w:rsidR="00C95B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Subramaniyan</w:t>
            </w:r>
          </w:p>
        </w:tc>
        <w:tc>
          <w:tcPr>
            <w:tcW w:w="5103" w:type="dxa"/>
            <w:vAlign w:val="center"/>
          </w:tcPr>
          <w:p w14:paraId="44A42857" w14:textId="68AC7149" w:rsidR="000D166D" w:rsidRDefault="000D166D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Assistant Professor</w:t>
            </w:r>
          </w:p>
          <w:p w14:paraId="7DB2D4A4" w14:textId="77777777" w:rsidR="000D166D" w:rsidRDefault="00D3073E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0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 of Biological Sciences and Engineering</w:t>
            </w:r>
          </w:p>
          <w:p w14:paraId="2685924C" w14:textId="49324A19" w:rsidR="000D166D" w:rsidRDefault="00D3073E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D30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Indian Institute of Technology</w:t>
            </w:r>
            <w:r w:rsidR="00F60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30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Gandhinagar, Gandhinagar, Palaj-382355, Gujarat, India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t xml:space="preserve"> </w:t>
            </w:r>
          </w:p>
          <w:p w14:paraId="21CF758D" w14:textId="6C878852" w:rsidR="00AE6B23" w:rsidRPr="000D166D" w:rsidRDefault="00D3073E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E-mail id: s.sankar@iitgn.ac.in</w:t>
            </w:r>
          </w:p>
        </w:tc>
      </w:tr>
      <w:tr w:rsidR="00AE6B23" w:rsidRPr="00825134" w14:paraId="33309476" w14:textId="77777777" w:rsidTr="004B2EC7">
        <w:trPr>
          <w:trHeight w:val="746"/>
        </w:trPr>
        <w:tc>
          <w:tcPr>
            <w:tcW w:w="850" w:type="dxa"/>
            <w:vAlign w:val="center"/>
          </w:tcPr>
          <w:p w14:paraId="708E4D5A" w14:textId="088FAA12" w:rsidR="00AE6B23" w:rsidRDefault="00AE6B23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1E3A7B4B" w14:textId="242F22F3" w:rsidR="00AE6B23" w:rsidRPr="004B2EC7" w:rsidRDefault="00D3073E" w:rsidP="00AE6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Ajay Kumar</w:t>
            </w:r>
          </w:p>
        </w:tc>
        <w:tc>
          <w:tcPr>
            <w:tcW w:w="5103" w:type="dxa"/>
            <w:vAlign w:val="center"/>
          </w:tcPr>
          <w:p w14:paraId="738CD07F" w14:textId="5F1D1E5F" w:rsidR="00D3073E" w:rsidRPr="00D3073E" w:rsidRDefault="00D3073E" w:rsidP="00D30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0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Associate Professor</w:t>
            </w:r>
          </w:p>
          <w:p w14:paraId="3B5689AA" w14:textId="77777777" w:rsidR="000D166D" w:rsidRDefault="00D3073E" w:rsidP="00D30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0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 of Botany</w:t>
            </w:r>
          </w:p>
          <w:p w14:paraId="7C623877" w14:textId="77777777" w:rsidR="000D166D" w:rsidRDefault="00D3073E" w:rsidP="00D30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0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University of Delhi</w:t>
            </w:r>
          </w:p>
          <w:p w14:paraId="555EDB8D" w14:textId="14D2F734" w:rsidR="000D166D" w:rsidRDefault="00D3073E" w:rsidP="00D30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0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Delhi-110007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2D468622" w14:textId="6D4A45A6" w:rsidR="00D3073E" w:rsidRPr="000D166D" w:rsidRDefault="00D3073E" w:rsidP="00D30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307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ajay.dubotany@gmail.com</w:t>
            </w:r>
          </w:p>
          <w:p w14:paraId="4498C0FD" w14:textId="7919B3B8" w:rsidR="009E3617" w:rsidRPr="00B66EC7" w:rsidRDefault="00D3073E" w:rsidP="00D30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6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ajay@botany.du.ac.in </w:t>
            </w:r>
          </w:p>
        </w:tc>
      </w:tr>
    </w:tbl>
    <w:p w14:paraId="616F0826" w14:textId="77777777" w:rsidR="003A061C" w:rsidRDefault="003A061C"/>
    <w:sectPr w:rsidR="003A0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60"/>
    <w:rsid w:val="0008729F"/>
    <w:rsid w:val="000B0DE5"/>
    <w:rsid w:val="000D166D"/>
    <w:rsid w:val="0015686C"/>
    <w:rsid w:val="00171CF6"/>
    <w:rsid w:val="001D1359"/>
    <w:rsid w:val="00234F75"/>
    <w:rsid w:val="00255530"/>
    <w:rsid w:val="002A65FF"/>
    <w:rsid w:val="002F4636"/>
    <w:rsid w:val="00365D2F"/>
    <w:rsid w:val="00380000"/>
    <w:rsid w:val="00381191"/>
    <w:rsid w:val="003A061C"/>
    <w:rsid w:val="003B1E78"/>
    <w:rsid w:val="00454B38"/>
    <w:rsid w:val="004A4C08"/>
    <w:rsid w:val="004B2EC7"/>
    <w:rsid w:val="004D62B5"/>
    <w:rsid w:val="005047F2"/>
    <w:rsid w:val="0057616D"/>
    <w:rsid w:val="0064609D"/>
    <w:rsid w:val="006B1C40"/>
    <w:rsid w:val="00717D1A"/>
    <w:rsid w:val="00730203"/>
    <w:rsid w:val="00825134"/>
    <w:rsid w:val="008B4E9D"/>
    <w:rsid w:val="008C50F4"/>
    <w:rsid w:val="008D3E31"/>
    <w:rsid w:val="008E3DC4"/>
    <w:rsid w:val="008E5CD3"/>
    <w:rsid w:val="009008F3"/>
    <w:rsid w:val="00972B60"/>
    <w:rsid w:val="00982F48"/>
    <w:rsid w:val="009E3617"/>
    <w:rsid w:val="00A0127A"/>
    <w:rsid w:val="00A94F9C"/>
    <w:rsid w:val="00AA1242"/>
    <w:rsid w:val="00AC210D"/>
    <w:rsid w:val="00AE6B23"/>
    <w:rsid w:val="00B3337B"/>
    <w:rsid w:val="00B538F0"/>
    <w:rsid w:val="00B66EC7"/>
    <w:rsid w:val="00B94876"/>
    <w:rsid w:val="00C01C4D"/>
    <w:rsid w:val="00C95BC1"/>
    <w:rsid w:val="00D23677"/>
    <w:rsid w:val="00D3073E"/>
    <w:rsid w:val="00E35839"/>
    <w:rsid w:val="00F156BD"/>
    <w:rsid w:val="00F6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6946"/>
  <w15:chartTrackingRefBased/>
  <w15:docId w15:val="{25CD7C39-5A84-4873-A8CD-7BC7740F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B6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2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B6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2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B6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2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B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2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jucal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vyabakka@cutn.ac.in" TargetMode="External"/><Relationship Id="rId5" Type="http://schemas.openxmlformats.org/officeDocument/2006/relationships/hyperlink" Target="mailto:giby.kuriakose@shcollege.ac.in" TargetMode="External"/><Relationship Id="rId4" Type="http://schemas.openxmlformats.org/officeDocument/2006/relationships/hyperlink" Target="mailto:sajeev@cusat.ac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Siju Thomas</dc:creator>
  <cp:keywords/>
  <dc:description/>
  <cp:lastModifiedBy>Minnu Jose</cp:lastModifiedBy>
  <cp:revision>27</cp:revision>
  <cp:lastPrinted>2026-02-19T09:56:00Z</cp:lastPrinted>
  <dcterms:created xsi:type="dcterms:W3CDTF">2026-02-18T16:04:00Z</dcterms:created>
  <dcterms:modified xsi:type="dcterms:W3CDTF">2026-02-20T10:15:00Z</dcterms:modified>
</cp:coreProperties>
</file>