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8775F" w14:textId="77777777" w:rsidR="007D4EA6" w:rsidRDefault="007D4EA6" w:rsidP="00A24771">
      <w:pPr>
        <w:pStyle w:val="ListParagraph"/>
        <w:spacing w:after="0" w:line="360" w:lineRule="auto"/>
        <w:ind w:left="450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</w:pPr>
    </w:p>
    <w:p w14:paraId="4CFC70B7" w14:textId="77777777" w:rsidR="007D4EA6" w:rsidRDefault="007D4EA6" w:rsidP="00A24771">
      <w:pPr>
        <w:pStyle w:val="ListParagraph"/>
        <w:spacing w:after="0" w:line="360" w:lineRule="auto"/>
        <w:ind w:left="450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</w:pPr>
    </w:p>
    <w:p w14:paraId="52562CBB" w14:textId="77777777" w:rsidR="007D4EA6" w:rsidRDefault="007D4EA6" w:rsidP="00A24771">
      <w:pPr>
        <w:pStyle w:val="ListParagraph"/>
        <w:spacing w:after="0" w:line="360" w:lineRule="auto"/>
        <w:ind w:left="450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</w:pPr>
    </w:p>
    <w:p w14:paraId="22396CFE" w14:textId="77777777" w:rsidR="007D4EA6" w:rsidRDefault="007D4EA6" w:rsidP="00A24771">
      <w:pPr>
        <w:pStyle w:val="ListParagraph"/>
        <w:spacing w:after="0" w:line="360" w:lineRule="auto"/>
        <w:ind w:left="450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</w:pPr>
    </w:p>
    <w:p w14:paraId="6AD271DE" w14:textId="02A8064A" w:rsidR="00C14222" w:rsidRDefault="00C14222" w:rsidP="00A24771">
      <w:pPr>
        <w:pStyle w:val="ListParagraph"/>
        <w:spacing w:after="0" w:line="360" w:lineRule="auto"/>
        <w:ind w:left="450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</w:pPr>
      <w:r w:rsidRPr="00A24771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 xml:space="preserve">EXAM </w:t>
      </w:r>
      <w:r w:rsidR="00A24771" w:rsidRPr="00A24771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RESCH</w:t>
      </w:r>
      <w:r w:rsidR="00DB0BBA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E</w:t>
      </w:r>
      <w:r w:rsidR="00A24771" w:rsidRPr="00A24771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DULED</w:t>
      </w:r>
    </w:p>
    <w:p w14:paraId="53B3A6BC" w14:textId="77777777" w:rsidR="00994EC7" w:rsidRPr="00A24771" w:rsidRDefault="00994EC7" w:rsidP="00A24771">
      <w:pPr>
        <w:pStyle w:val="ListParagraph"/>
        <w:spacing w:after="0" w:line="360" w:lineRule="auto"/>
        <w:ind w:left="450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</w:pPr>
    </w:p>
    <w:p w14:paraId="109D50F1" w14:textId="3AC09233" w:rsidR="00EA0337" w:rsidRPr="007D4EA6" w:rsidRDefault="00EA0337" w:rsidP="00E73391">
      <w:pPr>
        <w:pStyle w:val="ListParagraph"/>
        <w:numPr>
          <w:ilvl w:val="0"/>
          <w:numId w:val="1"/>
        </w:numPr>
        <w:spacing w:after="0" w:line="276" w:lineRule="auto"/>
        <w:ind w:left="450" w:hanging="450"/>
        <w:jc w:val="both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7D4EA6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The End Semester Exam</w:t>
      </w:r>
      <w:r w:rsidR="00CB4998" w:rsidRPr="007D4EA6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of </w:t>
      </w:r>
      <w:r w:rsidR="002F7195" w:rsidRPr="007D4EA6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Semester </w:t>
      </w:r>
      <w:r w:rsidR="007D4EA6" w:rsidRPr="007D4EA6">
        <w:rPr>
          <w:rFonts w:ascii="Times New Roman" w:hAnsi="Times New Roman" w:cs="Times New Roman"/>
          <w:b/>
          <w:bCs/>
          <w:color w:val="FF0000"/>
          <w:sz w:val="36"/>
          <w:szCs w:val="36"/>
        </w:rPr>
        <w:t>VI</w:t>
      </w:r>
      <w:r w:rsidR="005B2BDD">
        <w:rPr>
          <w:rFonts w:ascii="Times New Roman" w:hAnsi="Times New Roman" w:cs="Times New Roman"/>
          <w:b/>
          <w:bCs/>
          <w:color w:val="FF0000"/>
          <w:sz w:val="36"/>
          <w:szCs w:val="36"/>
        </w:rPr>
        <w:t>II</w:t>
      </w:r>
      <w:r w:rsidR="007D4EA6" w:rsidRPr="007D4EA6">
        <w:rPr>
          <w:rFonts w:ascii="Times New Roman" w:hAnsi="Times New Roman" w:cs="Times New Roman"/>
          <w:b/>
          <w:bCs/>
          <w:color w:val="FF0000"/>
          <w:sz w:val="36"/>
          <w:szCs w:val="36"/>
        </w:rPr>
        <w:t>,</w:t>
      </w:r>
      <w:r w:rsidR="00831E43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bookmarkStart w:id="0" w:name="_GoBack"/>
      <w:bookmarkEnd w:id="0"/>
      <w:r w:rsidR="007D4EA6" w:rsidRPr="007D4EA6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="0053718C" w:rsidRPr="007D4EA6">
        <w:rPr>
          <w:rFonts w:ascii="Times New Roman" w:hAnsi="Times New Roman" w:cs="Times New Roman"/>
          <w:b/>
          <w:bCs/>
          <w:color w:val="FF0000"/>
          <w:sz w:val="36"/>
          <w:szCs w:val="36"/>
        </w:rPr>
        <w:t>Integrated</w:t>
      </w:r>
      <w:r w:rsidR="003D7956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="00831E43" w:rsidRPr="007D4EA6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M.Sc. </w:t>
      </w:r>
      <w:r w:rsidR="003D7956">
        <w:rPr>
          <w:rFonts w:ascii="Times New Roman" w:hAnsi="Times New Roman" w:cs="Times New Roman"/>
          <w:b/>
          <w:bCs/>
          <w:color w:val="FF0000"/>
          <w:sz w:val="36"/>
          <w:szCs w:val="36"/>
        </w:rPr>
        <w:t>Programme in Basic Science</w:t>
      </w:r>
      <w:r w:rsidR="00831E43">
        <w:rPr>
          <w:rFonts w:ascii="Times New Roman" w:hAnsi="Times New Roman" w:cs="Times New Roman"/>
          <w:b/>
          <w:bCs/>
          <w:color w:val="FF0000"/>
          <w:sz w:val="36"/>
          <w:szCs w:val="36"/>
        </w:rPr>
        <w:t>s</w:t>
      </w:r>
      <w:r w:rsidR="003D7956">
        <w:rPr>
          <w:rFonts w:ascii="Times New Roman" w:hAnsi="Times New Roman" w:cs="Times New Roman"/>
          <w:b/>
          <w:bCs/>
          <w:color w:val="FF0000"/>
          <w:sz w:val="36"/>
          <w:szCs w:val="36"/>
        </w:rPr>
        <w:t>-</w:t>
      </w:r>
      <w:r w:rsidR="0053718C" w:rsidRPr="007D4EA6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Biology </w:t>
      </w:r>
      <w:r w:rsidR="00C25D77" w:rsidRPr="007D4EA6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s</w:t>
      </w:r>
      <w:r w:rsidR="005B78E8" w:rsidRPr="007D4EA6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cheduled on </w:t>
      </w:r>
      <w:r w:rsidR="0053718C" w:rsidRPr="007D4EA6">
        <w:rPr>
          <w:rFonts w:ascii="Times New Roman" w:hAnsi="Times New Roman" w:cs="Times New Roman"/>
          <w:b/>
          <w:bCs/>
          <w:color w:val="FF0000"/>
          <w:sz w:val="36"/>
          <w:szCs w:val="36"/>
        </w:rPr>
        <w:t>26</w:t>
      </w:r>
      <w:r w:rsidR="005B78E8" w:rsidRPr="007D4EA6">
        <w:rPr>
          <w:rFonts w:ascii="Times New Roman" w:hAnsi="Times New Roman" w:cs="Times New Roman"/>
          <w:b/>
          <w:bCs/>
          <w:color w:val="FF0000"/>
          <w:sz w:val="36"/>
          <w:szCs w:val="36"/>
        </w:rPr>
        <w:t>/0</w:t>
      </w:r>
      <w:r w:rsidR="005B2BDD">
        <w:rPr>
          <w:rFonts w:ascii="Times New Roman" w:hAnsi="Times New Roman" w:cs="Times New Roman"/>
          <w:b/>
          <w:bCs/>
          <w:color w:val="FF0000"/>
          <w:sz w:val="36"/>
          <w:szCs w:val="36"/>
        </w:rPr>
        <w:t>6</w:t>
      </w:r>
      <w:r w:rsidR="005B78E8" w:rsidRPr="007D4EA6">
        <w:rPr>
          <w:rFonts w:ascii="Times New Roman" w:hAnsi="Times New Roman" w:cs="Times New Roman"/>
          <w:b/>
          <w:bCs/>
          <w:color w:val="FF0000"/>
          <w:sz w:val="36"/>
          <w:szCs w:val="36"/>
        </w:rPr>
        <w:t>/</w:t>
      </w:r>
      <w:r w:rsidR="00C25D77" w:rsidRPr="007D4EA6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2025 </w:t>
      </w:r>
      <w:r w:rsidR="00C25D77" w:rsidRPr="007D4EA6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is</w:t>
      </w:r>
      <w:r w:rsidR="00D90885" w:rsidRPr="007D4EA6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r w:rsidR="00BC1004" w:rsidRPr="007D4EA6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rescheduled to </w:t>
      </w:r>
      <w:r w:rsidR="00E73391" w:rsidRPr="007D4EA6">
        <w:rPr>
          <w:rFonts w:ascii="Times New Roman" w:hAnsi="Times New Roman" w:cs="Times New Roman"/>
          <w:b/>
          <w:bCs/>
          <w:color w:val="FF0000"/>
          <w:sz w:val="36"/>
          <w:szCs w:val="36"/>
        </w:rPr>
        <w:t>0</w:t>
      </w:r>
      <w:r w:rsidR="005C08D1">
        <w:rPr>
          <w:rFonts w:ascii="Times New Roman" w:hAnsi="Times New Roman" w:cs="Times New Roman"/>
          <w:b/>
          <w:bCs/>
          <w:color w:val="FF0000"/>
          <w:sz w:val="36"/>
          <w:szCs w:val="36"/>
        </w:rPr>
        <w:t>8</w:t>
      </w:r>
      <w:r w:rsidR="00BC1004" w:rsidRPr="007D4EA6">
        <w:rPr>
          <w:rFonts w:ascii="Times New Roman" w:hAnsi="Times New Roman" w:cs="Times New Roman"/>
          <w:b/>
          <w:bCs/>
          <w:color w:val="FF0000"/>
          <w:sz w:val="36"/>
          <w:szCs w:val="36"/>
        </w:rPr>
        <w:t>/0</w:t>
      </w:r>
      <w:r w:rsidR="005B2BDD">
        <w:rPr>
          <w:rFonts w:ascii="Times New Roman" w:hAnsi="Times New Roman" w:cs="Times New Roman"/>
          <w:b/>
          <w:bCs/>
          <w:color w:val="FF0000"/>
          <w:sz w:val="36"/>
          <w:szCs w:val="36"/>
        </w:rPr>
        <w:t>7</w:t>
      </w:r>
      <w:r w:rsidR="00BC1004" w:rsidRPr="007D4EA6">
        <w:rPr>
          <w:rFonts w:ascii="Times New Roman" w:hAnsi="Times New Roman" w:cs="Times New Roman"/>
          <w:b/>
          <w:bCs/>
          <w:color w:val="FF0000"/>
          <w:sz w:val="36"/>
          <w:szCs w:val="36"/>
        </w:rPr>
        <w:t>/</w:t>
      </w:r>
      <w:r w:rsidR="002F7195" w:rsidRPr="007D4EA6">
        <w:rPr>
          <w:rFonts w:ascii="Times New Roman" w:hAnsi="Times New Roman" w:cs="Times New Roman"/>
          <w:b/>
          <w:bCs/>
          <w:color w:val="FF0000"/>
          <w:sz w:val="36"/>
          <w:szCs w:val="36"/>
        </w:rPr>
        <w:t>2025.</w:t>
      </w:r>
    </w:p>
    <w:p w14:paraId="4169FDC8" w14:textId="77777777" w:rsidR="001847F0" w:rsidRPr="007D4EA6" w:rsidRDefault="001847F0" w:rsidP="00E73391">
      <w:pPr>
        <w:pStyle w:val="ListParagraph"/>
        <w:spacing w:after="0" w:line="240" w:lineRule="auto"/>
        <w:ind w:left="450" w:hanging="450"/>
        <w:jc w:val="both"/>
        <w:rPr>
          <w:rFonts w:ascii="Times New Roman" w:hAnsi="Times New Roman" w:cs="Times New Roman"/>
          <w:b/>
          <w:bCs/>
          <w:color w:val="000000" w:themeColor="text1"/>
          <w:sz w:val="14"/>
          <w:szCs w:val="14"/>
        </w:rPr>
      </w:pPr>
    </w:p>
    <w:p w14:paraId="036E1836" w14:textId="77777777" w:rsidR="002F7195" w:rsidRPr="007D4EA6" w:rsidRDefault="002F7195" w:rsidP="00E73391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b/>
          <w:bCs/>
          <w:color w:val="000000" w:themeColor="text1"/>
          <w:sz w:val="14"/>
          <w:szCs w:val="14"/>
        </w:rPr>
      </w:pPr>
    </w:p>
    <w:p w14:paraId="2EE0B387" w14:textId="77777777" w:rsidR="000959A3" w:rsidRPr="00325A64" w:rsidRDefault="000959A3" w:rsidP="00E73391">
      <w:pPr>
        <w:ind w:left="450" w:hanging="450"/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page" w:tblpX="2056" w:tblpY="74"/>
        <w:tblW w:w="0" w:type="auto"/>
        <w:tblLook w:val="04A0" w:firstRow="1" w:lastRow="0" w:firstColumn="1" w:lastColumn="0" w:noHBand="0" w:noVBand="1"/>
      </w:tblPr>
      <w:tblGrid>
        <w:gridCol w:w="4360"/>
        <w:gridCol w:w="4360"/>
      </w:tblGrid>
      <w:tr w:rsidR="007D4EA6" w:rsidRPr="007D4EA6" w14:paraId="6B63B76B" w14:textId="77777777" w:rsidTr="007D4EA6">
        <w:trPr>
          <w:trHeight w:val="694"/>
        </w:trPr>
        <w:tc>
          <w:tcPr>
            <w:tcW w:w="4360" w:type="dxa"/>
          </w:tcPr>
          <w:p w14:paraId="4DA4B5EF" w14:textId="77777777" w:rsidR="007D4EA6" w:rsidRPr="007D4EA6" w:rsidRDefault="007D4EA6" w:rsidP="007D4EA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D4EA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Date of exam as per timetable</w:t>
            </w:r>
          </w:p>
          <w:p w14:paraId="5D0E6AA8" w14:textId="1A1577FC" w:rsidR="007D4EA6" w:rsidRPr="007D4EA6" w:rsidRDefault="007D4EA6" w:rsidP="007D4EA6">
            <w:pPr>
              <w:jc w:val="right"/>
              <w:rPr>
                <w:b/>
                <w:bCs/>
              </w:rPr>
            </w:pPr>
          </w:p>
        </w:tc>
        <w:tc>
          <w:tcPr>
            <w:tcW w:w="4360" w:type="dxa"/>
          </w:tcPr>
          <w:p w14:paraId="0D1EA319" w14:textId="44A8B312" w:rsidR="007D4EA6" w:rsidRPr="007D4EA6" w:rsidRDefault="007D4EA6" w:rsidP="007D4EA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D4EA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Rescheduled Date</w:t>
            </w:r>
          </w:p>
        </w:tc>
      </w:tr>
      <w:tr w:rsidR="007D4EA6" w14:paraId="229D18DA" w14:textId="77777777" w:rsidTr="007D4EA6">
        <w:trPr>
          <w:trHeight w:val="425"/>
        </w:trPr>
        <w:tc>
          <w:tcPr>
            <w:tcW w:w="4360" w:type="dxa"/>
          </w:tcPr>
          <w:p w14:paraId="6B806CB2" w14:textId="764C6D23" w:rsidR="007D4EA6" w:rsidRPr="007D4EA6" w:rsidRDefault="007D4EA6" w:rsidP="005B2BDD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D4EA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26.0</w:t>
            </w:r>
            <w:r w:rsidR="005B2BD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6</w:t>
            </w:r>
            <w:r w:rsidRPr="007D4EA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.2025</w:t>
            </w:r>
            <w:r w:rsidR="009920A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(Thursday)</w:t>
            </w:r>
          </w:p>
        </w:tc>
        <w:tc>
          <w:tcPr>
            <w:tcW w:w="4360" w:type="dxa"/>
          </w:tcPr>
          <w:p w14:paraId="38D6C700" w14:textId="2FADF5FE" w:rsidR="007D4EA6" w:rsidRPr="007D4EA6" w:rsidRDefault="007D4EA6" w:rsidP="00B1405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D4EA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</w:t>
            </w:r>
            <w:r w:rsidR="00B1405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8</w:t>
            </w:r>
            <w:r w:rsidRPr="007D4EA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.0</w:t>
            </w:r>
            <w:r w:rsidR="005B2BD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7</w:t>
            </w:r>
            <w:r w:rsidRPr="007D4EA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.2025</w:t>
            </w:r>
            <w:r w:rsidR="00B658C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(</w:t>
            </w:r>
            <w:r w:rsidR="00B1405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Tuesday</w:t>
            </w:r>
            <w:r w:rsidR="00B658C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)</w:t>
            </w:r>
          </w:p>
        </w:tc>
      </w:tr>
    </w:tbl>
    <w:p w14:paraId="7CAAD355" w14:textId="77777777" w:rsidR="001847F0" w:rsidRDefault="001847F0" w:rsidP="001847F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FB7C227" w14:textId="77777777" w:rsidR="001847F0" w:rsidRDefault="001847F0" w:rsidP="001847F0">
      <w:pPr>
        <w:ind w:firstLine="549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1A14B121" w14:textId="77777777" w:rsidR="00E73391" w:rsidRDefault="00E73391" w:rsidP="001847F0">
      <w:pPr>
        <w:ind w:firstLine="549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17B57D00" w14:textId="77777777" w:rsidR="007D4EA6" w:rsidRDefault="00E73391" w:rsidP="00E73391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</w:t>
      </w:r>
    </w:p>
    <w:p w14:paraId="2E474F4E" w14:textId="77777777" w:rsidR="007D4EA6" w:rsidRDefault="007D4EA6" w:rsidP="00E73391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478FA771" w14:textId="31C24BC8" w:rsidR="007D4EA6" w:rsidRDefault="007D4EA6" w:rsidP="007D4EA6"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</w:t>
      </w:r>
      <w:r w:rsidR="00AD7556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</w:t>
      </w:r>
      <w:r w:rsidR="00325A64" w:rsidRPr="00C05D21">
        <w:rPr>
          <w:rFonts w:ascii="Times New Roman" w:hAnsi="Times New Roman" w:cs="Times New Roman"/>
          <w:b/>
          <w:bCs/>
          <w:sz w:val="32"/>
          <w:szCs w:val="32"/>
        </w:rPr>
        <w:t>Controller of Examination</w:t>
      </w:r>
      <w:r w:rsidR="00AD7556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="00C05D21">
        <w:tab/>
      </w:r>
      <w:r w:rsidR="00C05D21">
        <w:tab/>
      </w:r>
      <w:r w:rsidR="00C05D21">
        <w:tab/>
      </w:r>
      <w:r w:rsidR="00C05D21">
        <w:tab/>
      </w:r>
      <w:r w:rsidR="00C05D21">
        <w:tab/>
      </w:r>
      <w:r w:rsidR="00C05D21">
        <w:tab/>
      </w:r>
      <w:r w:rsidR="00C05D21">
        <w:tab/>
      </w:r>
    </w:p>
    <w:p w14:paraId="4BD3E4E1" w14:textId="098ED50A" w:rsidR="00D52638" w:rsidRDefault="00D52638" w:rsidP="00E73391">
      <w:pPr>
        <w:jc w:val="right"/>
      </w:pPr>
    </w:p>
    <w:sectPr w:rsidR="00D52638" w:rsidSect="00994EC7">
      <w:pgSz w:w="11906" w:h="16838"/>
      <w:pgMar w:top="1980" w:right="1736" w:bottom="1080" w:left="1440" w:header="4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6CE10" w14:textId="77777777" w:rsidR="005B6504" w:rsidRDefault="005B6504" w:rsidP="006B10B4">
      <w:pPr>
        <w:spacing w:after="0" w:line="240" w:lineRule="auto"/>
      </w:pPr>
      <w:r>
        <w:separator/>
      </w:r>
    </w:p>
  </w:endnote>
  <w:endnote w:type="continuationSeparator" w:id="0">
    <w:p w14:paraId="6F0E488B" w14:textId="77777777" w:rsidR="005B6504" w:rsidRDefault="005B6504" w:rsidP="006B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2A342" w14:textId="77777777" w:rsidR="005B6504" w:rsidRDefault="005B6504" w:rsidP="006B10B4">
      <w:pPr>
        <w:spacing w:after="0" w:line="240" w:lineRule="auto"/>
      </w:pPr>
      <w:r>
        <w:separator/>
      </w:r>
    </w:p>
  </w:footnote>
  <w:footnote w:type="continuationSeparator" w:id="0">
    <w:p w14:paraId="66BF04B2" w14:textId="77777777" w:rsidR="005B6504" w:rsidRDefault="005B6504" w:rsidP="006B1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2566E"/>
    <w:multiLevelType w:val="hybridMultilevel"/>
    <w:tmpl w:val="D8467E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37"/>
    <w:rsid w:val="00077449"/>
    <w:rsid w:val="00077C5B"/>
    <w:rsid w:val="000959A3"/>
    <w:rsid w:val="000D24A4"/>
    <w:rsid w:val="000E7242"/>
    <w:rsid w:val="00136081"/>
    <w:rsid w:val="001744FC"/>
    <w:rsid w:val="001847F0"/>
    <w:rsid w:val="001968C3"/>
    <w:rsid w:val="001C080D"/>
    <w:rsid w:val="001C68D2"/>
    <w:rsid w:val="00290EBE"/>
    <w:rsid w:val="002C7230"/>
    <w:rsid w:val="002F7195"/>
    <w:rsid w:val="00304635"/>
    <w:rsid w:val="00313CAC"/>
    <w:rsid w:val="00325A64"/>
    <w:rsid w:val="00343972"/>
    <w:rsid w:val="003636B1"/>
    <w:rsid w:val="003A178A"/>
    <w:rsid w:val="003B3F92"/>
    <w:rsid w:val="003D7956"/>
    <w:rsid w:val="003E52FC"/>
    <w:rsid w:val="00426F3C"/>
    <w:rsid w:val="00436608"/>
    <w:rsid w:val="004A21E5"/>
    <w:rsid w:val="004A7384"/>
    <w:rsid w:val="004C5516"/>
    <w:rsid w:val="0053718C"/>
    <w:rsid w:val="005B2BDD"/>
    <w:rsid w:val="005B6504"/>
    <w:rsid w:val="005B78E8"/>
    <w:rsid w:val="005C08D1"/>
    <w:rsid w:val="00614E24"/>
    <w:rsid w:val="006449C4"/>
    <w:rsid w:val="00663F18"/>
    <w:rsid w:val="006B10B4"/>
    <w:rsid w:val="006B4485"/>
    <w:rsid w:val="006C77D5"/>
    <w:rsid w:val="0073348E"/>
    <w:rsid w:val="00746817"/>
    <w:rsid w:val="007642C9"/>
    <w:rsid w:val="007D4EA6"/>
    <w:rsid w:val="00831E43"/>
    <w:rsid w:val="00840054"/>
    <w:rsid w:val="00855E1F"/>
    <w:rsid w:val="00884D21"/>
    <w:rsid w:val="008A3372"/>
    <w:rsid w:val="00910676"/>
    <w:rsid w:val="009920A8"/>
    <w:rsid w:val="00994EC7"/>
    <w:rsid w:val="009C2EE7"/>
    <w:rsid w:val="00A24771"/>
    <w:rsid w:val="00AD7556"/>
    <w:rsid w:val="00B14052"/>
    <w:rsid w:val="00B25BE8"/>
    <w:rsid w:val="00B539B8"/>
    <w:rsid w:val="00B55D0D"/>
    <w:rsid w:val="00B63362"/>
    <w:rsid w:val="00B658C3"/>
    <w:rsid w:val="00B85D5A"/>
    <w:rsid w:val="00B96ED2"/>
    <w:rsid w:val="00BC1004"/>
    <w:rsid w:val="00C05D21"/>
    <w:rsid w:val="00C1243A"/>
    <w:rsid w:val="00C14222"/>
    <w:rsid w:val="00C25D77"/>
    <w:rsid w:val="00C834BC"/>
    <w:rsid w:val="00CA7984"/>
    <w:rsid w:val="00CB4998"/>
    <w:rsid w:val="00CF1708"/>
    <w:rsid w:val="00D23BE3"/>
    <w:rsid w:val="00D32854"/>
    <w:rsid w:val="00D52638"/>
    <w:rsid w:val="00D90885"/>
    <w:rsid w:val="00D96AA8"/>
    <w:rsid w:val="00DB0BBA"/>
    <w:rsid w:val="00DE605F"/>
    <w:rsid w:val="00DE6489"/>
    <w:rsid w:val="00E2248B"/>
    <w:rsid w:val="00E31B62"/>
    <w:rsid w:val="00E36FB2"/>
    <w:rsid w:val="00E72777"/>
    <w:rsid w:val="00E73391"/>
    <w:rsid w:val="00E86301"/>
    <w:rsid w:val="00EA0337"/>
    <w:rsid w:val="00F02900"/>
    <w:rsid w:val="00FA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F6538"/>
  <w15:chartTrackingRefBased/>
  <w15:docId w15:val="{DF1D8990-4D90-4D7E-92D9-CE563F24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3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3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3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3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3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3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3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3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3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33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33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03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03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03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03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03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3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03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0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03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03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033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33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033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A0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1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0B4"/>
  </w:style>
  <w:style w:type="paragraph" w:styleId="Footer">
    <w:name w:val="footer"/>
    <w:basedOn w:val="Normal"/>
    <w:link w:val="FooterChar"/>
    <w:uiPriority w:val="99"/>
    <w:unhideWhenUsed/>
    <w:rsid w:val="006B1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0B4"/>
  </w:style>
  <w:style w:type="paragraph" w:styleId="BalloonText">
    <w:name w:val="Balloon Text"/>
    <w:basedOn w:val="Normal"/>
    <w:link w:val="BalloonTextChar"/>
    <w:uiPriority w:val="99"/>
    <w:semiHidden/>
    <w:unhideWhenUsed/>
    <w:rsid w:val="00E86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 5</dc:creator>
  <cp:keywords/>
  <dc:description/>
  <cp:lastModifiedBy>Exam CTRL</cp:lastModifiedBy>
  <cp:revision>24</cp:revision>
  <cp:lastPrinted>2025-07-01T05:07:00Z</cp:lastPrinted>
  <dcterms:created xsi:type="dcterms:W3CDTF">2025-03-18T05:19:00Z</dcterms:created>
  <dcterms:modified xsi:type="dcterms:W3CDTF">2025-07-01T05:17:00Z</dcterms:modified>
</cp:coreProperties>
</file>